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6F" w:rsidRDefault="00BA4A6F" w:rsidP="00BA4A6F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OBSERVATIONS &amp; REFLECTIONS – </w:t>
      </w:r>
      <w:r w:rsidR="00E80716">
        <w:rPr>
          <w:b/>
          <w:bCs/>
          <w:sz w:val="28"/>
          <w:szCs w:val="28"/>
        </w:rPr>
        <w:t>2</w:t>
      </w:r>
      <w:r w:rsidR="00E80716" w:rsidRPr="00E80716">
        <w:rPr>
          <w:b/>
          <w:bCs/>
          <w:sz w:val="28"/>
          <w:szCs w:val="28"/>
          <w:vertAlign w:val="superscript"/>
        </w:rPr>
        <w:t>nd</w:t>
      </w:r>
      <w:r w:rsidR="00E80716">
        <w:rPr>
          <w:b/>
          <w:bCs/>
          <w:sz w:val="28"/>
          <w:szCs w:val="28"/>
        </w:rPr>
        <w:t xml:space="preserve"> and 3</w:t>
      </w:r>
      <w:r w:rsidR="00E80716" w:rsidRPr="00E80716">
        <w:rPr>
          <w:b/>
          <w:bCs/>
          <w:sz w:val="28"/>
          <w:szCs w:val="28"/>
          <w:vertAlign w:val="superscript"/>
        </w:rPr>
        <w:t>rd</w:t>
      </w:r>
      <w:r w:rsidR="00E80716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>LACEMENT</w:t>
      </w:r>
    </w:p>
    <w:p w:rsidR="00BA4A6F" w:rsidRPr="00CD3F85" w:rsidRDefault="00BA4A6F" w:rsidP="00BA4A6F">
      <w:pPr>
        <w:spacing w:after="120" w:line="240" w:lineRule="auto"/>
        <w:jc w:val="center"/>
        <w:rPr>
          <w:bCs/>
          <w:i/>
          <w:sz w:val="28"/>
          <w:szCs w:val="28"/>
        </w:rPr>
      </w:pPr>
      <w:r w:rsidRPr="00CD3F85">
        <w:rPr>
          <w:bCs/>
          <w:i/>
          <w:sz w:val="28"/>
          <w:szCs w:val="28"/>
        </w:rPr>
        <w:t>(</w:t>
      </w:r>
      <w:proofErr w:type="gramStart"/>
      <w:r w:rsidRPr="00CD3F85">
        <w:rPr>
          <w:bCs/>
          <w:i/>
          <w:sz w:val="28"/>
          <w:szCs w:val="28"/>
        </w:rPr>
        <w:t>to</w:t>
      </w:r>
      <w:proofErr w:type="gramEnd"/>
      <w:r w:rsidRPr="00CD3F85">
        <w:rPr>
          <w:bCs/>
          <w:i/>
          <w:sz w:val="28"/>
          <w:szCs w:val="28"/>
        </w:rPr>
        <w:t xml:space="preserve"> be discussed/submitted during field seminar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7017"/>
      </w:tblGrid>
      <w:tr w:rsidR="00BA4A6F" w:rsidTr="00CB2218">
        <w:trPr>
          <w:trHeight w:val="3378"/>
        </w:trPr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did children do with the materials you provided?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did they talk about? What questions did they have?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problems did they encounter?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interested them the most?</w:t>
            </w:r>
          </w:p>
          <w:p w:rsidR="00BA4A6F" w:rsidRPr="008920D9" w:rsidRDefault="00BA4A6F" w:rsidP="00CB2218">
            <w:pPr>
              <w:spacing w:after="120"/>
            </w:pPr>
            <w:r w:rsidRPr="009F769F">
              <w:rPr>
                <w:i/>
                <w:iCs/>
                <w:sz w:val="20"/>
                <w:szCs w:val="20"/>
              </w:rPr>
              <w:t>What questions or ideas did they communicate through their play?</w:t>
            </w: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skills did you observe children using? (Make specific references to the Continuum of Development from The E.L.E.C.T.)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REFLECTIONS</w:t>
            </w:r>
          </w:p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would you describe your role in this experience? </w:t>
            </w:r>
          </w:p>
          <w:p w:rsidR="00E80716" w:rsidRDefault="00E80716" w:rsidP="00C746F1">
            <w:pPr>
              <w:spacing w:after="120"/>
              <w:rPr>
                <w:b/>
                <w:bCs/>
              </w:rPr>
            </w:pPr>
          </w:p>
          <w:p w:rsidR="00BA4A6F" w:rsidRPr="008920D9" w:rsidRDefault="00BA4A6F" w:rsidP="00C746F1">
            <w:pPr>
              <w:spacing w:after="120"/>
              <w:rPr>
                <w:b/>
                <w:bCs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  <w:p w:rsidR="00BA4A6F" w:rsidRPr="008920D9" w:rsidRDefault="00BA4A6F" w:rsidP="00C746F1">
            <w:pPr>
              <w:spacing w:after="120"/>
              <w:rPr>
                <w:b/>
                <w:bCs/>
              </w:rPr>
            </w:pPr>
          </w:p>
        </w:tc>
      </w:tr>
      <w:tr w:rsidR="00BA4A6F" w:rsidTr="00C746F1">
        <w:tc>
          <w:tcPr>
            <w:tcW w:w="3794" w:type="dxa"/>
          </w:tcPr>
          <w:p w:rsidR="00E80716" w:rsidRDefault="00E80716" w:rsidP="00E80716">
            <w:pPr>
              <w:spacing w:after="120"/>
              <w:rPr>
                <w:b/>
                <w:bCs/>
              </w:rPr>
            </w:pPr>
            <w:r w:rsidRPr="00CD3F85">
              <w:rPr>
                <w:i/>
                <w:iCs/>
                <w:sz w:val="20"/>
                <w:szCs w:val="20"/>
              </w:rPr>
              <w:t>How did you modify/adjust the experience or your interactions to support all children’s abilities?</w:t>
            </w:r>
          </w:p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  <w:p w:rsidR="00E80716" w:rsidRDefault="00E80716" w:rsidP="00C746F1">
            <w:pPr>
              <w:spacing w:after="120"/>
              <w:rPr>
                <w:b/>
                <w:bCs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</w:tc>
      </w:tr>
      <w:tr w:rsidR="00BA4A6F" w:rsidTr="00CB2218">
        <w:trPr>
          <w:trHeight w:val="1588"/>
        </w:trPr>
        <w:tc>
          <w:tcPr>
            <w:tcW w:w="3794" w:type="dxa"/>
          </w:tcPr>
          <w:p w:rsidR="00E80716" w:rsidRDefault="00E80716" w:rsidP="00E80716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would you do differently if you were to implement this experience again?</w:t>
            </w:r>
          </w:p>
          <w:p w:rsidR="00E80716" w:rsidRDefault="00E80716" w:rsidP="00BA4A6F">
            <w:pPr>
              <w:spacing w:after="12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</w:tc>
      </w:tr>
      <w:tr w:rsidR="00BA4A6F" w:rsidTr="00BA4A6F">
        <w:trPr>
          <w:trHeight w:val="1186"/>
        </w:trPr>
        <w:tc>
          <w:tcPr>
            <w:tcW w:w="3794" w:type="dxa"/>
          </w:tcPr>
          <w:p w:rsidR="00E80716" w:rsidRPr="009F769F" w:rsidRDefault="00E80716" w:rsidP="00E80716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Based on what children said and did in this experience, what could you plan for a different area of the curriculum?</w:t>
            </w:r>
          </w:p>
          <w:p w:rsidR="00BA4A6F" w:rsidRDefault="00BA4A6F" w:rsidP="00BA4A6F">
            <w:pPr>
              <w:spacing w:after="120"/>
              <w:rPr>
                <w:i/>
                <w:iCs/>
                <w:sz w:val="20"/>
                <w:szCs w:val="20"/>
              </w:rPr>
            </w:pPr>
          </w:p>
          <w:p w:rsidR="00E80716" w:rsidRPr="009F769F" w:rsidRDefault="00E80716" w:rsidP="00BA4A6F">
            <w:pPr>
              <w:spacing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CF3B81" w:rsidRDefault="00CF3B81"/>
    <w:sectPr w:rsidR="00CF3B81" w:rsidSect="00BA4A6F">
      <w:headerReference w:type="default" r:id="rId6"/>
      <w:footerReference w:type="default" r:id="rId7"/>
      <w:pgSz w:w="12240" w:h="15840"/>
      <w:pgMar w:top="142" w:right="75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A6" w:rsidRDefault="008B04A6" w:rsidP="00BA4A6F">
      <w:pPr>
        <w:spacing w:after="0" w:line="240" w:lineRule="auto"/>
      </w:pPr>
      <w:r>
        <w:separator/>
      </w:r>
    </w:p>
  </w:endnote>
  <w:endnote w:type="continuationSeparator" w:id="0">
    <w:p w:rsidR="008B04A6" w:rsidRDefault="008B04A6" w:rsidP="00B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18" w:rsidRDefault="00CB2218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5B14B6A0715A4FCFBD1464C0A6DF07C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March 2017</w:t>
        </w:r>
      </w:sdtContent>
    </w:sdt>
  </w:p>
  <w:p w:rsidR="00CB2218" w:rsidRDefault="00CB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A6" w:rsidRDefault="008B04A6" w:rsidP="00BA4A6F">
      <w:pPr>
        <w:spacing w:after="0" w:line="240" w:lineRule="auto"/>
      </w:pPr>
      <w:r>
        <w:separator/>
      </w:r>
    </w:p>
  </w:footnote>
  <w:footnote w:type="continuationSeparator" w:id="0">
    <w:p w:rsidR="008B04A6" w:rsidRDefault="008B04A6" w:rsidP="00B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6F" w:rsidRDefault="00BA4A6F">
    <w:pPr>
      <w:pStyle w:val="Header"/>
    </w:pPr>
    <w:r w:rsidRPr="0062387E">
      <w:rPr>
        <w:noProof/>
        <w:lang w:eastAsia="en-CA"/>
      </w:rPr>
      <w:drawing>
        <wp:inline distT="0" distB="0" distL="0" distR="0" wp14:anchorId="0B626244" wp14:editId="58607171">
          <wp:extent cx="1242204" cy="263184"/>
          <wp:effectExtent l="0" t="0" r="0" b="3810"/>
          <wp:docPr id="19" name="Picture 19" descr="C:\Users\gillinst\AppData\Local\Temp\Rar$DIa0.943\Sheridan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inst\AppData\Local\Temp\Rar$DIa0.943\Sheridan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98" cy="294370"/>
                  </a:xfrm>
                  <a:prstGeom prst="rect">
                    <a:avLst/>
                  </a:prstGeom>
                  <a:solidFill>
                    <a:srgbClr val="003767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4A6F" w:rsidRDefault="00BA4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6F"/>
    <w:rsid w:val="008B04A6"/>
    <w:rsid w:val="00BA4A6F"/>
    <w:rsid w:val="00CB2218"/>
    <w:rsid w:val="00CF3B81"/>
    <w:rsid w:val="00E80716"/>
    <w:rsid w:val="00E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4E90-BF54-4B78-AC68-9E2053A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6F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A6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4B6A0715A4FCFBD1464C0A6DF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9A4-7A6D-4E5B-848B-B83358941521}"/>
      </w:docPartPr>
      <w:docPartBody>
        <w:p w:rsidR="00000000" w:rsidRDefault="00EF242F" w:rsidP="00EF242F">
          <w:pPr>
            <w:pStyle w:val="5B14B6A0715A4FCFBD1464C0A6DF07C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2F"/>
    <w:rsid w:val="00DF14F1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42F"/>
    <w:rPr>
      <w:color w:val="808080"/>
    </w:rPr>
  </w:style>
  <w:style w:type="paragraph" w:customStyle="1" w:styleId="5B14B6A0715A4FCFBD1464C0A6DF07C0">
    <w:name w:val="5B14B6A0715A4FCFBD1464C0A6DF07C0"/>
    <w:rsid w:val="00EF2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2017</dc:creator>
  <cp:keywords/>
  <dc:description/>
  <cp:lastModifiedBy>Stephenie Gillingham</cp:lastModifiedBy>
  <cp:revision>3</cp:revision>
  <dcterms:created xsi:type="dcterms:W3CDTF">2017-03-27T19:20:00Z</dcterms:created>
  <dcterms:modified xsi:type="dcterms:W3CDTF">2017-03-27T19:31:00Z</dcterms:modified>
</cp:coreProperties>
</file>